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0D64" w14:textId="6BB1EC06" w:rsidR="00C8264E" w:rsidRPr="00960E71" w:rsidRDefault="00FC296A" w:rsidP="00FC296A">
      <w:pPr>
        <w:spacing w:after="0"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60E71">
        <w:rPr>
          <w:rFonts w:ascii="Times New Roman" w:hAnsi="Times New Roman" w:cs="Times New Roman"/>
          <w:b/>
          <w:bCs/>
          <w:lang w:val="it-IT"/>
        </w:rPr>
        <w:t>Sercan Karaman</w:t>
      </w:r>
    </w:p>
    <w:p w14:paraId="786C12B2" w14:textId="00B42B9A" w:rsidR="00FC296A" w:rsidRPr="00960E71" w:rsidRDefault="00960E71" w:rsidP="00FC296A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  <w:r>
        <w:fldChar w:fldCharType="begin"/>
      </w:r>
      <w:r w:rsidRPr="00960E71">
        <w:rPr>
          <w:lang w:val="it-IT"/>
        </w:rPr>
        <w:instrText>HYPERLINK "mailto:sercan.karaman@ozyegin.edu.tr"</w:instrText>
      </w:r>
      <w:r>
        <w:fldChar w:fldCharType="separate"/>
      </w:r>
      <w:r w:rsidR="00FC296A" w:rsidRPr="00960E71">
        <w:rPr>
          <w:rStyle w:val="Hyperlink"/>
          <w:rFonts w:ascii="Times New Roman" w:hAnsi="Times New Roman" w:cs="Times New Roman"/>
          <w:lang w:val="it-IT"/>
        </w:rPr>
        <w:t>sercan.karaman@ozyegin.edu.tr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0517C75E" w14:textId="585644CB" w:rsidR="00C8264E" w:rsidRPr="00960E71" w:rsidRDefault="00960E71" w:rsidP="00FC296A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  <w:r>
        <w:fldChar w:fldCharType="begin"/>
      </w:r>
      <w:r w:rsidRPr="00960E71">
        <w:rPr>
          <w:lang w:val="it-IT"/>
        </w:rPr>
        <w:instrText>HYPERLINK "http://www.ozyegin.edu.tr"</w:instrText>
      </w:r>
      <w:r>
        <w:fldChar w:fldCharType="separate"/>
      </w:r>
      <w:r w:rsidR="00FC296A" w:rsidRPr="00960E71">
        <w:rPr>
          <w:rStyle w:val="Hyperlink"/>
          <w:rFonts w:ascii="Times New Roman" w:hAnsi="Times New Roman" w:cs="Times New Roman"/>
          <w:lang w:val="it-IT"/>
        </w:rPr>
        <w:t>www.ozyegin.edu.tr</w:t>
      </w:r>
      <w:r>
        <w:rPr>
          <w:rStyle w:val="Hyperlink"/>
          <w:rFonts w:ascii="Times New Roman" w:hAnsi="Times New Roman" w:cs="Times New Roman"/>
        </w:rPr>
        <w:fldChar w:fldCharType="end"/>
      </w:r>
    </w:p>
    <w:p w14:paraId="2F75D0BE" w14:textId="77777777" w:rsidR="00FC296A" w:rsidRPr="00960E71" w:rsidRDefault="00FC296A" w:rsidP="00FC296A">
      <w:pPr>
        <w:spacing w:after="0" w:line="360" w:lineRule="auto"/>
        <w:jc w:val="center"/>
        <w:rPr>
          <w:rFonts w:ascii="Times New Roman" w:hAnsi="Times New Roman" w:cs="Times New Roman"/>
          <w:lang w:val="it-IT"/>
        </w:rPr>
      </w:pPr>
    </w:p>
    <w:p w14:paraId="79719913" w14:textId="1215A743" w:rsidR="00603681" w:rsidRPr="00960E71" w:rsidRDefault="00162CA7" w:rsidP="00603681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0E71">
        <w:rPr>
          <w:rFonts w:ascii="Times New Roman" w:hAnsi="Times New Roman" w:cs="Times New Roman"/>
          <w:b/>
          <w:bCs/>
          <w:lang w:val="it-IT"/>
        </w:rPr>
        <w:t>EĞİTİM</w:t>
      </w:r>
    </w:p>
    <w:p w14:paraId="160A6CFC" w14:textId="620E37D5" w:rsidR="00603681" w:rsidRPr="00960E71" w:rsidRDefault="00603681" w:rsidP="00603681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 xml:space="preserve">Anadolu </w:t>
      </w:r>
      <w:r w:rsidR="00162CA7" w:rsidRPr="00960E71">
        <w:rPr>
          <w:rFonts w:ascii="Times New Roman" w:hAnsi="Times New Roman" w:cs="Times New Roman"/>
          <w:lang w:val="it-IT"/>
        </w:rPr>
        <w:t>Üniversitesi</w:t>
      </w:r>
    </w:p>
    <w:p w14:paraId="2903B56C" w14:textId="77777777" w:rsidR="00603681" w:rsidRPr="00960E71" w:rsidRDefault="00603681" w:rsidP="00603681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>Eskişehir</w:t>
      </w:r>
    </w:p>
    <w:p w14:paraId="4D42A87B" w14:textId="53CADC7C" w:rsidR="00162CA7" w:rsidRPr="00960E71" w:rsidRDefault="00162CA7" w:rsidP="00603681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>Gastronomi ve Mutfak Sanatları (Yüksek Lisans, Devam etmekte)</w:t>
      </w:r>
    </w:p>
    <w:p w14:paraId="0E53BAB7" w14:textId="447D6D1D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Gastronom</w:t>
      </w:r>
      <w:r w:rsidR="00162CA7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ve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Mutfak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Sanatları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 w:rsidR="00162CA7">
        <w:rPr>
          <w:rFonts w:ascii="Times New Roman" w:hAnsi="Times New Roman" w:cs="Times New Roman"/>
        </w:rPr>
        <w:t>Lisans</w:t>
      </w:r>
      <w:proofErr w:type="spellEnd"/>
      <w:r>
        <w:rPr>
          <w:rFonts w:ascii="Times New Roman" w:hAnsi="Times New Roman" w:cs="Times New Roman"/>
        </w:rPr>
        <w:t>, 2019)</w:t>
      </w:r>
    </w:p>
    <w:p w14:paraId="613BCC67" w14:textId="77777777" w:rsidR="00603681" w:rsidRDefault="00603681" w:rsidP="0060368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D414D7" w14:textId="7E561703" w:rsidR="00C8264E" w:rsidRDefault="00162CA7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İŞ DENEYİMİ</w:t>
      </w:r>
    </w:p>
    <w:p w14:paraId="7FCED7D3" w14:textId="69567AAA" w:rsidR="00C8264E" w:rsidRDefault="00162CA7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Araştırma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Görevlisi</w:t>
      </w:r>
      <w:proofErr w:type="spellEnd"/>
    </w:p>
    <w:p w14:paraId="7385B8B8" w14:textId="1633D220" w:rsidR="00C8264E" w:rsidRDefault="00C8264E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Özyeğin </w:t>
      </w:r>
      <w:proofErr w:type="spellStart"/>
      <w:r w:rsidR="00162CA7">
        <w:rPr>
          <w:rFonts w:ascii="Times New Roman" w:hAnsi="Times New Roman" w:cs="Times New Roman"/>
        </w:rPr>
        <w:t>Üniversitesi</w:t>
      </w:r>
      <w:proofErr w:type="spellEnd"/>
    </w:p>
    <w:p w14:paraId="479AD4AE" w14:textId="37931E98" w:rsidR="00C8264E" w:rsidRPr="00C8264E" w:rsidRDefault="00603681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 w:rsidR="00162CA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62CA7">
        <w:rPr>
          <w:rFonts w:ascii="Times New Roman" w:hAnsi="Times New Roman" w:cs="Times New Roman"/>
        </w:rPr>
        <w:t xml:space="preserve">Devam </w:t>
      </w:r>
      <w:proofErr w:type="spellStart"/>
      <w:r w:rsidR="00162CA7">
        <w:rPr>
          <w:rFonts w:ascii="Times New Roman" w:hAnsi="Times New Roman" w:cs="Times New Roman"/>
        </w:rPr>
        <w:t>etmekte</w:t>
      </w:r>
      <w:proofErr w:type="spellEnd"/>
    </w:p>
    <w:p w14:paraId="5516D52D" w14:textId="77777777" w:rsidR="0064319B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520833" w14:textId="3CC7C496" w:rsidR="0064319B" w:rsidRDefault="00162CA7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YAYINLAR</w:t>
      </w:r>
    </w:p>
    <w:p w14:paraId="2C25651D" w14:textId="0CD314E2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Sercan Karaman </w:t>
      </w:r>
      <w:proofErr w:type="spellStart"/>
      <w:r w:rsidR="00162CA7">
        <w:rPr>
          <w:rFonts w:ascii="Times New Roman" w:hAnsi="Times New Roman" w:cs="Times New Roman"/>
        </w:rPr>
        <w:t>ve</w:t>
      </w:r>
      <w:proofErr w:type="spellEnd"/>
      <w:r w:rsidRPr="0064319B">
        <w:rPr>
          <w:rFonts w:ascii="Times New Roman" w:hAnsi="Times New Roman" w:cs="Times New Roman"/>
        </w:rPr>
        <w:t xml:space="preserve"> Hilmi Rafet </w:t>
      </w:r>
      <w:proofErr w:type="spellStart"/>
      <w:r w:rsidRPr="0064319B">
        <w:rPr>
          <w:rFonts w:ascii="Times New Roman" w:hAnsi="Times New Roman" w:cs="Times New Roman"/>
        </w:rPr>
        <w:t>Yüncü</w:t>
      </w:r>
      <w:proofErr w:type="spellEnd"/>
      <w:r w:rsidRPr="0064319B">
        <w:rPr>
          <w:rFonts w:ascii="Times New Roman" w:hAnsi="Times New Roman" w:cs="Times New Roman"/>
        </w:rPr>
        <w:t xml:space="preserve"> (2022)</w:t>
      </w:r>
    </w:p>
    <w:p w14:paraId="1900150B" w14:textId="6D306297" w:rsidR="00104E7F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Ruhu </w:t>
      </w:r>
      <w:proofErr w:type="spellStart"/>
      <w:r w:rsidRPr="0064319B">
        <w:rPr>
          <w:rFonts w:ascii="Times New Roman" w:hAnsi="Times New Roman" w:cs="Times New Roman"/>
        </w:rPr>
        <w:t>Arındıran</w:t>
      </w:r>
      <w:proofErr w:type="spellEnd"/>
      <w:r w:rsidRPr="0064319B">
        <w:rPr>
          <w:rFonts w:ascii="Times New Roman" w:hAnsi="Times New Roman" w:cs="Times New Roman"/>
        </w:rPr>
        <w:t xml:space="preserve"> </w:t>
      </w:r>
      <w:proofErr w:type="spellStart"/>
      <w:r w:rsidRPr="0064319B">
        <w:rPr>
          <w:rFonts w:ascii="Times New Roman" w:hAnsi="Times New Roman" w:cs="Times New Roman"/>
        </w:rPr>
        <w:t>İçecek</w:t>
      </w:r>
      <w:proofErr w:type="spellEnd"/>
      <w:r w:rsidRPr="0064319B">
        <w:rPr>
          <w:rFonts w:ascii="Times New Roman" w:hAnsi="Times New Roman" w:cs="Times New Roman"/>
        </w:rPr>
        <w:t>: Sake</w:t>
      </w:r>
    </w:p>
    <w:p w14:paraId="0C74642C" w14:textId="53BBAFF7" w:rsidR="0064319B" w:rsidRDefault="0064319B" w:rsidP="00C8264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4319B">
        <w:rPr>
          <w:rFonts w:ascii="Times New Roman" w:hAnsi="Times New Roman" w:cs="Times New Roman"/>
        </w:rPr>
        <w:t xml:space="preserve">VI. </w:t>
      </w:r>
      <w:proofErr w:type="spellStart"/>
      <w:r w:rsidR="00162CA7">
        <w:rPr>
          <w:rFonts w:ascii="Times New Roman" w:hAnsi="Times New Roman" w:cs="Times New Roman"/>
        </w:rPr>
        <w:t>Uluslararası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Gastronomi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Turizmi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Araştırmaları</w:t>
      </w:r>
      <w:proofErr w:type="spellEnd"/>
      <w:r w:rsidR="00162CA7">
        <w:rPr>
          <w:rFonts w:ascii="Times New Roman" w:hAnsi="Times New Roman" w:cs="Times New Roman"/>
        </w:rPr>
        <w:t xml:space="preserve"> </w:t>
      </w:r>
      <w:proofErr w:type="spellStart"/>
      <w:r w:rsidR="00162CA7">
        <w:rPr>
          <w:rFonts w:ascii="Times New Roman" w:hAnsi="Times New Roman" w:cs="Times New Roman"/>
        </w:rPr>
        <w:t>Kongresi</w:t>
      </w:r>
      <w:proofErr w:type="spellEnd"/>
    </w:p>
    <w:p w14:paraId="6BB54A48" w14:textId="77777777" w:rsidR="00104E7F" w:rsidRDefault="00104E7F" w:rsidP="00C8264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8EB449" w14:textId="3FDB902C" w:rsidR="00104E7F" w:rsidRPr="00960E71" w:rsidRDefault="0064319B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 xml:space="preserve">Hilmi Rafet Yüncü </w:t>
      </w:r>
      <w:r w:rsidR="008E42F1" w:rsidRPr="00960E71">
        <w:rPr>
          <w:rFonts w:ascii="Times New Roman" w:hAnsi="Times New Roman" w:cs="Times New Roman"/>
          <w:lang w:val="it-IT"/>
        </w:rPr>
        <w:t>ve</w:t>
      </w:r>
      <w:r w:rsidRPr="00960E71">
        <w:rPr>
          <w:rFonts w:ascii="Times New Roman" w:hAnsi="Times New Roman" w:cs="Times New Roman"/>
          <w:lang w:val="it-IT"/>
        </w:rPr>
        <w:t xml:space="preserve"> Sercan Karaman (2022)</w:t>
      </w:r>
    </w:p>
    <w:p w14:paraId="3228718F" w14:textId="320FE62A" w:rsidR="00104E7F" w:rsidRPr="00960E71" w:rsidRDefault="0064319B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>İçecek Trendleri</w:t>
      </w:r>
      <w:r w:rsidR="00E74ABE" w:rsidRPr="00960E71">
        <w:rPr>
          <w:rFonts w:ascii="Times New Roman" w:hAnsi="Times New Roman" w:cs="Times New Roman"/>
          <w:lang w:val="it-IT"/>
        </w:rPr>
        <w:t xml:space="preserve"> (Gastronomi ve Yiyecek Tarihi</w:t>
      </w:r>
      <w:r w:rsidR="008E42F1" w:rsidRPr="00960E71">
        <w:rPr>
          <w:rFonts w:ascii="Times New Roman" w:hAnsi="Times New Roman" w:cs="Times New Roman"/>
          <w:lang w:val="it-IT"/>
        </w:rPr>
        <w:t xml:space="preserve"> içinde</w:t>
      </w:r>
      <w:r w:rsidR="00E74ABE" w:rsidRPr="00960E71">
        <w:rPr>
          <w:rFonts w:ascii="Times New Roman" w:hAnsi="Times New Roman" w:cs="Times New Roman"/>
          <w:lang w:val="it-IT"/>
        </w:rPr>
        <w:t>)</w:t>
      </w:r>
    </w:p>
    <w:p w14:paraId="0A5678CD" w14:textId="784377C3" w:rsidR="00104E7F" w:rsidRPr="00960E71" w:rsidRDefault="0064319B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 xml:space="preserve">Atilla Akbaba </w:t>
      </w:r>
      <w:r w:rsidR="008E42F1" w:rsidRPr="00960E71">
        <w:rPr>
          <w:rFonts w:ascii="Times New Roman" w:hAnsi="Times New Roman" w:cs="Times New Roman"/>
          <w:lang w:val="it-IT"/>
        </w:rPr>
        <w:t>ve</w:t>
      </w:r>
      <w:r w:rsidRPr="00960E71">
        <w:rPr>
          <w:rFonts w:ascii="Times New Roman" w:hAnsi="Times New Roman" w:cs="Times New Roman"/>
          <w:lang w:val="it-IT"/>
        </w:rPr>
        <w:t xml:space="preserve"> Neslihan Çetinkaya (Edi</w:t>
      </w:r>
      <w:r w:rsidR="008E42F1" w:rsidRPr="00960E71">
        <w:rPr>
          <w:rFonts w:ascii="Times New Roman" w:hAnsi="Times New Roman" w:cs="Times New Roman"/>
          <w:lang w:val="it-IT"/>
        </w:rPr>
        <w:t>törler</w:t>
      </w:r>
      <w:r w:rsidRPr="00960E71">
        <w:rPr>
          <w:rFonts w:ascii="Times New Roman" w:hAnsi="Times New Roman" w:cs="Times New Roman"/>
          <w:lang w:val="it-IT"/>
        </w:rPr>
        <w:t>)</w:t>
      </w:r>
    </w:p>
    <w:p w14:paraId="05AA20C9" w14:textId="77777777" w:rsidR="00FC296A" w:rsidRPr="00960E71" w:rsidRDefault="00FC296A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0944E795" w14:textId="3A157517" w:rsidR="00FC296A" w:rsidRPr="00960E71" w:rsidRDefault="008E42F1" w:rsidP="00FC296A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0E71">
        <w:rPr>
          <w:rFonts w:ascii="Times New Roman" w:hAnsi="Times New Roman" w:cs="Times New Roman"/>
          <w:b/>
          <w:bCs/>
          <w:lang w:val="it-IT"/>
        </w:rPr>
        <w:t>SERTİFİKALAR</w:t>
      </w:r>
    </w:p>
    <w:p w14:paraId="33750530" w14:textId="5C1720B0" w:rsidR="00FC296A" w:rsidRPr="00960E71" w:rsidRDefault="00FC296A" w:rsidP="00FC296A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>Güvenilir Eller</w:t>
      </w:r>
      <w:r w:rsidR="008E42F1" w:rsidRPr="00960E71">
        <w:rPr>
          <w:rFonts w:ascii="Times New Roman" w:hAnsi="Times New Roman" w:cs="Times New Roman"/>
          <w:lang w:val="it-IT"/>
        </w:rPr>
        <w:t xml:space="preserve"> Gıda Güvenliği Eğitimi Başarı Sertifikası</w:t>
      </w:r>
      <w:r w:rsidR="00E74ABE" w:rsidRPr="00960E71">
        <w:rPr>
          <w:rFonts w:ascii="Times New Roman" w:hAnsi="Times New Roman" w:cs="Times New Roman"/>
          <w:lang w:val="it-IT"/>
        </w:rPr>
        <w:t xml:space="preserve"> </w:t>
      </w:r>
      <w:r w:rsidRPr="00960E71">
        <w:rPr>
          <w:rFonts w:ascii="Times New Roman" w:hAnsi="Times New Roman" w:cs="Times New Roman"/>
          <w:lang w:val="it-IT"/>
        </w:rPr>
        <w:t>(2017)</w:t>
      </w:r>
    </w:p>
    <w:p w14:paraId="431B4C24" w14:textId="7D79986F" w:rsidR="00FC296A" w:rsidRPr="00960E71" w:rsidRDefault="00FC296A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 xml:space="preserve">Unilever Food Solutions </w:t>
      </w:r>
      <w:r w:rsidR="008E42F1" w:rsidRPr="00960E71">
        <w:rPr>
          <w:rFonts w:ascii="Times New Roman" w:hAnsi="Times New Roman" w:cs="Times New Roman"/>
          <w:lang w:val="it-IT"/>
        </w:rPr>
        <w:t>ve</w:t>
      </w:r>
      <w:r w:rsidR="00F56A2C" w:rsidRPr="00960E71">
        <w:rPr>
          <w:rFonts w:ascii="Times New Roman" w:hAnsi="Times New Roman" w:cs="Times New Roman"/>
          <w:lang w:val="it-IT"/>
        </w:rPr>
        <w:t xml:space="preserve"> </w:t>
      </w:r>
      <w:r w:rsidR="007E72CE" w:rsidRPr="00960E71">
        <w:rPr>
          <w:rFonts w:ascii="Times New Roman" w:hAnsi="Times New Roman" w:cs="Times New Roman"/>
          <w:lang w:val="it-IT"/>
        </w:rPr>
        <w:t>Gıda Güvenliği Derneği</w:t>
      </w:r>
    </w:p>
    <w:p w14:paraId="5F1BFF42" w14:textId="77777777" w:rsidR="00FD0115" w:rsidRPr="00960E71" w:rsidRDefault="00FD0115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6C774B29" w14:textId="22C85B0B" w:rsidR="00FD0115" w:rsidRPr="00960E71" w:rsidRDefault="00693E5E" w:rsidP="00C8264E">
      <w:pPr>
        <w:spacing w:after="0"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  <w:r w:rsidRPr="00960E71">
        <w:rPr>
          <w:rFonts w:ascii="Times New Roman" w:hAnsi="Times New Roman" w:cs="Times New Roman"/>
          <w:b/>
          <w:bCs/>
          <w:lang w:val="it-IT"/>
        </w:rPr>
        <w:t>İLGİ ALANLARI</w:t>
      </w:r>
    </w:p>
    <w:p w14:paraId="6C9714E7" w14:textId="6EF1622A" w:rsidR="00FD0115" w:rsidRPr="00960E71" w:rsidRDefault="00FD0115" w:rsidP="00C8264E">
      <w:pPr>
        <w:spacing w:after="0" w:line="360" w:lineRule="auto"/>
        <w:jc w:val="both"/>
        <w:rPr>
          <w:rFonts w:ascii="Times New Roman" w:hAnsi="Times New Roman" w:cs="Times New Roman"/>
          <w:lang w:val="it-IT"/>
        </w:rPr>
      </w:pPr>
      <w:r w:rsidRPr="00960E71">
        <w:rPr>
          <w:rFonts w:ascii="Times New Roman" w:hAnsi="Times New Roman" w:cs="Times New Roman"/>
          <w:lang w:val="it-IT"/>
        </w:rPr>
        <w:t>M</w:t>
      </w:r>
      <w:r w:rsidR="00693E5E" w:rsidRPr="00960E71">
        <w:rPr>
          <w:rFonts w:ascii="Times New Roman" w:hAnsi="Times New Roman" w:cs="Times New Roman"/>
          <w:lang w:val="it-IT"/>
        </w:rPr>
        <w:t>üzik, satranç.</w:t>
      </w:r>
    </w:p>
    <w:sectPr w:rsidR="00FD0115" w:rsidRPr="00960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6B"/>
    <w:rsid w:val="00104E7F"/>
    <w:rsid w:val="00162CA7"/>
    <w:rsid w:val="00396A0F"/>
    <w:rsid w:val="00603681"/>
    <w:rsid w:val="0064319B"/>
    <w:rsid w:val="0069340B"/>
    <w:rsid w:val="00693E5E"/>
    <w:rsid w:val="00743041"/>
    <w:rsid w:val="007E72CE"/>
    <w:rsid w:val="00873FFF"/>
    <w:rsid w:val="008E42F1"/>
    <w:rsid w:val="00960E71"/>
    <w:rsid w:val="00A76721"/>
    <w:rsid w:val="00AE036B"/>
    <w:rsid w:val="00BD55AF"/>
    <w:rsid w:val="00C8264E"/>
    <w:rsid w:val="00CC5AAE"/>
    <w:rsid w:val="00E74ABE"/>
    <w:rsid w:val="00F01DF6"/>
    <w:rsid w:val="00F56A2C"/>
    <w:rsid w:val="00FC296A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AE082"/>
  <w15:chartTrackingRefBased/>
  <w15:docId w15:val="{0845A126-20B3-4560-991D-E67027B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3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03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03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03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03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03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03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03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03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3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03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03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03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03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03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03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03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03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03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03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03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03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03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03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03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03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03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03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03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3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Sercan Karaman</dc:creator>
  <cp:keywords/>
  <dc:description/>
  <cp:lastModifiedBy>Necla Erinc</cp:lastModifiedBy>
  <cp:revision>2</cp:revision>
  <dcterms:created xsi:type="dcterms:W3CDTF">2024-05-30T06:24:00Z</dcterms:created>
  <dcterms:modified xsi:type="dcterms:W3CDTF">2024-05-30T06:24:00Z</dcterms:modified>
</cp:coreProperties>
</file>